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RPr="000D5DE2" w:rsidTr="009F28A6">
        <w:tc>
          <w:tcPr>
            <w:tcW w:w="8472" w:type="dxa"/>
          </w:tcPr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9F28A6" w:rsidRPr="000D5DE2" w:rsidRDefault="009971EF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37722" w:rsidRPr="000D5DE2" w:rsidRDefault="00237722" w:rsidP="009F28A6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237722" w:rsidRPr="000D5DE2" w:rsidRDefault="009971EF" w:rsidP="008712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CA2884" w:rsidRDefault="0023772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CA2884"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CA2884"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626256" w:rsidRPr="000D5DE2" w:rsidRDefault="009971EF" w:rsidP="000D5D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9F28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896" w:type="dxa"/>
        <w:tblLook w:val="04A0"/>
      </w:tblPr>
      <w:tblGrid>
        <w:gridCol w:w="3085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B22FF4" w:rsidRPr="00F74F4F" w:rsidTr="00B22FF4">
        <w:tc>
          <w:tcPr>
            <w:tcW w:w="3085" w:type="dxa"/>
            <w:vMerge w:val="restart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B22FF4" w:rsidRPr="00F74F4F" w:rsidTr="00B22FF4">
        <w:tc>
          <w:tcPr>
            <w:tcW w:w="3085" w:type="dxa"/>
            <w:vMerge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FF4" w:rsidRPr="00F74F4F" w:rsidTr="00B22FF4">
        <w:tc>
          <w:tcPr>
            <w:tcW w:w="3085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B22FF4" w:rsidRPr="00F74F4F" w:rsidRDefault="00B22FF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22FF4" w:rsidRPr="00F74F4F" w:rsidTr="00B22FF4">
        <w:tc>
          <w:tcPr>
            <w:tcW w:w="3085" w:type="dxa"/>
          </w:tcPr>
          <w:p w:rsidR="00B22FF4" w:rsidRPr="0063746A" w:rsidRDefault="00B22FF4" w:rsidP="00DB5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081C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B22FF4" w:rsidRPr="008220E4" w:rsidRDefault="00B22FF4" w:rsidP="00081C7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Pr="008220E4" w:rsidRDefault="00B22FF4" w:rsidP="00A26E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Pr="0068284C" w:rsidRDefault="00B22FF4" w:rsidP="00FB25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18,89</w:t>
            </w:r>
          </w:p>
        </w:tc>
        <w:tc>
          <w:tcPr>
            <w:tcW w:w="1166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0,1015</w:t>
            </w:r>
          </w:p>
        </w:tc>
        <w:tc>
          <w:tcPr>
            <w:tcW w:w="973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B22FF4" w:rsidRDefault="00B22FF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1,6924</w:t>
            </w:r>
          </w:p>
        </w:tc>
        <w:tc>
          <w:tcPr>
            <w:tcW w:w="936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97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B22FF4" w:rsidRPr="00A26E8F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1,0584</w:t>
            </w:r>
          </w:p>
        </w:tc>
        <w:tc>
          <w:tcPr>
            <w:tcW w:w="1278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25,52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E8411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B22FF4" w:rsidRDefault="00B22FF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14,36</w:t>
            </w:r>
          </w:p>
        </w:tc>
        <w:tc>
          <w:tcPr>
            <w:tcW w:w="1166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973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B22FF4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B22FF4" w:rsidRPr="00E84118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78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41,42</w:t>
            </w:r>
          </w:p>
        </w:tc>
        <w:tc>
          <w:tcPr>
            <w:tcW w:w="1166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24,72</w:t>
            </w:r>
          </w:p>
        </w:tc>
        <w:tc>
          <w:tcPr>
            <w:tcW w:w="973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39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  <w:tc>
          <w:tcPr>
            <w:tcW w:w="936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1125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278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118,04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18,95</w:t>
            </w:r>
          </w:p>
        </w:tc>
        <w:tc>
          <w:tcPr>
            <w:tcW w:w="1166" w:type="dxa"/>
          </w:tcPr>
          <w:p w:rsidR="00B22FF4" w:rsidRDefault="00B22FF4" w:rsidP="00EF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973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B22FF4" w:rsidRDefault="00B22FF4" w:rsidP="00476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B22FF4" w:rsidRDefault="00B22FF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B22FF4" w:rsidRPr="00590755" w:rsidRDefault="00B22FF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278" w:type="dxa"/>
          </w:tcPr>
          <w:p w:rsidR="00B22FF4" w:rsidRDefault="00B22FF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85,21</w:t>
            </w:r>
          </w:p>
        </w:tc>
      </w:tr>
    </w:tbl>
    <w:p w:rsidR="008220E4" w:rsidRDefault="008220E4" w:rsidP="008220E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="002F7DE3"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18546D"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9F28A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 w:rsidR="0018546D"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 w:rsidR="0018546D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87127D" w:rsidRPr="000D5DE2" w:rsidRDefault="0087127D" w:rsidP="0087127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«_18_»_декабря_2017г.</w:t>
      </w:r>
    </w:p>
    <w:p w:rsidR="00626256" w:rsidRDefault="00626256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B22FF4" w:rsidRDefault="00B22FF4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22FC1" w:rsidRPr="000D5DE2" w:rsidTr="00622EDB">
        <w:tc>
          <w:tcPr>
            <w:tcW w:w="8472" w:type="dxa"/>
          </w:tcPr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87127D" w:rsidRPr="000D5DE2" w:rsidRDefault="0087127D" w:rsidP="00871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22FC1" w:rsidRPr="000D5DE2" w:rsidRDefault="00122FC1" w:rsidP="00622EDB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="0087127D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 w:rsidR="0087127D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22FC1" w:rsidRDefault="00122FC1" w:rsidP="00122FC1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122FC1" w:rsidRPr="000D5DE2" w:rsidRDefault="00122FC1" w:rsidP="00122F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 год</w:t>
      </w:r>
    </w:p>
    <w:tbl>
      <w:tblPr>
        <w:tblStyle w:val="a3"/>
        <w:tblW w:w="0" w:type="auto"/>
        <w:tblLook w:val="04A0"/>
      </w:tblPr>
      <w:tblGrid>
        <w:gridCol w:w="2943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B22FF4" w:rsidRPr="00F74F4F" w:rsidTr="00B22FF4">
        <w:tc>
          <w:tcPr>
            <w:tcW w:w="2943" w:type="dxa"/>
            <w:vMerge w:val="restart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B22FF4" w:rsidRPr="00F74F4F" w:rsidTr="00B22FF4">
        <w:tc>
          <w:tcPr>
            <w:tcW w:w="2943" w:type="dxa"/>
            <w:vMerge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FF4" w:rsidRPr="00F74F4F" w:rsidTr="00B22FF4">
        <w:tc>
          <w:tcPr>
            <w:tcW w:w="2943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22FF4" w:rsidRPr="00F74F4F" w:rsidTr="00B22FF4">
        <w:tc>
          <w:tcPr>
            <w:tcW w:w="2943" w:type="dxa"/>
          </w:tcPr>
          <w:p w:rsidR="00B22FF4" w:rsidRPr="0063746A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B22FF4" w:rsidRPr="008220E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Pr="008220E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Pr="0068284C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18,89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0,1015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B22FF4" w:rsidRPr="00A26E8F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1,0584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25,52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14,36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B22FF4" w:rsidRPr="00E84118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физической культуры и 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41,42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24,72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112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118,04</w:t>
            </w:r>
          </w:p>
        </w:tc>
      </w:tr>
      <w:tr w:rsidR="00B22FF4" w:rsidRPr="00F74F4F" w:rsidTr="00B22FF4">
        <w:tc>
          <w:tcPr>
            <w:tcW w:w="294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18,95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B22FF4" w:rsidRPr="00590755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85,21</w:t>
            </w:r>
          </w:p>
        </w:tc>
      </w:tr>
    </w:tbl>
    <w:p w:rsidR="00122FC1" w:rsidRDefault="00122FC1" w:rsidP="00122FC1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22FC1" w:rsidRPr="00626256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122FC1" w:rsidRPr="00626256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122FC1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87127D" w:rsidRPr="000D5DE2" w:rsidRDefault="0087127D" w:rsidP="0087127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«_18_»_декабря_2017г.</w:t>
      </w: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122FC1" w:rsidRPr="000D5DE2" w:rsidTr="00622EDB">
        <w:tc>
          <w:tcPr>
            <w:tcW w:w="8472" w:type="dxa"/>
          </w:tcPr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122FC1" w:rsidRPr="000D5DE2" w:rsidRDefault="00122FC1" w:rsidP="00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87127D" w:rsidRPr="000D5DE2" w:rsidRDefault="0087127D" w:rsidP="00871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22FC1" w:rsidRPr="000D5DE2" w:rsidRDefault="00122FC1" w:rsidP="00622EDB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122FC1" w:rsidRPr="000D5DE2" w:rsidRDefault="00122FC1" w:rsidP="00622E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="0087127D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87127D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 w:rsidR="0087127D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22FC1" w:rsidRDefault="00122FC1" w:rsidP="00122FC1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122FC1" w:rsidRPr="000D5DE2" w:rsidRDefault="00122FC1" w:rsidP="00122FC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 год</w:t>
      </w:r>
    </w:p>
    <w:tbl>
      <w:tblPr>
        <w:tblStyle w:val="a3"/>
        <w:tblW w:w="0" w:type="auto"/>
        <w:tblLook w:val="04A0"/>
      </w:tblPr>
      <w:tblGrid>
        <w:gridCol w:w="3085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B22FF4" w:rsidRPr="00F74F4F" w:rsidTr="00B22FF4">
        <w:tc>
          <w:tcPr>
            <w:tcW w:w="3085" w:type="dxa"/>
            <w:vMerge w:val="restart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B22FF4" w:rsidRPr="00F74F4F" w:rsidTr="00B22FF4">
        <w:tc>
          <w:tcPr>
            <w:tcW w:w="3085" w:type="dxa"/>
            <w:vMerge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FF4" w:rsidRPr="00F74F4F" w:rsidTr="00B22FF4">
        <w:tc>
          <w:tcPr>
            <w:tcW w:w="308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B22FF4" w:rsidRPr="00F74F4F" w:rsidRDefault="00B22FF4" w:rsidP="00622E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22FF4" w:rsidRPr="00F74F4F" w:rsidTr="00B22FF4">
        <w:tc>
          <w:tcPr>
            <w:tcW w:w="3085" w:type="dxa"/>
          </w:tcPr>
          <w:p w:rsidR="00B22FF4" w:rsidRPr="0063746A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B22FF4" w:rsidRPr="008220E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B22FF4" w:rsidRDefault="00B22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Pr="008220E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B22FF4" w:rsidRDefault="00B22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Pr="0068284C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18,89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0,1015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B22FF4" w:rsidRPr="00A26E8F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1,0584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25,52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14,36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B22FF4" w:rsidRPr="00E84118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32,19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41,42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24,72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19,86</w:t>
            </w:r>
          </w:p>
        </w:tc>
        <w:tc>
          <w:tcPr>
            <w:tcW w:w="112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118,04</w:t>
            </w:r>
          </w:p>
        </w:tc>
      </w:tr>
      <w:tr w:rsidR="00B22FF4" w:rsidRPr="00F74F4F" w:rsidTr="00B22FF4">
        <w:tc>
          <w:tcPr>
            <w:tcW w:w="308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18,95</w:t>
            </w:r>
          </w:p>
        </w:tc>
        <w:tc>
          <w:tcPr>
            <w:tcW w:w="116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973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B22FF4" w:rsidRPr="00590755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278" w:type="dxa"/>
          </w:tcPr>
          <w:p w:rsidR="00B22FF4" w:rsidRDefault="00B22FF4" w:rsidP="00622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85,21</w:t>
            </w:r>
          </w:p>
        </w:tc>
      </w:tr>
    </w:tbl>
    <w:p w:rsidR="00122FC1" w:rsidRDefault="00122FC1" w:rsidP="00122FC1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122FC1" w:rsidRPr="00626256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122FC1" w:rsidRPr="00626256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122FC1" w:rsidRDefault="00122FC1" w:rsidP="00122F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122FC1" w:rsidRPr="000D5DE2" w:rsidRDefault="0087127D" w:rsidP="00122FC1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«_18</w:t>
      </w:r>
      <w:r w:rsidR="00122FC1">
        <w:rPr>
          <w:rFonts w:ascii="Times New Roman" w:hAnsi="Times New Roman" w:cs="Times New Roman"/>
          <w:sz w:val="28"/>
          <w:szCs w:val="28"/>
        </w:rPr>
        <w:t>_»_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122FC1">
        <w:rPr>
          <w:rFonts w:ascii="Times New Roman" w:hAnsi="Times New Roman" w:cs="Times New Roman"/>
          <w:sz w:val="28"/>
          <w:szCs w:val="28"/>
        </w:rPr>
        <w:t>_2017г.</w:t>
      </w: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p w:rsidR="00122FC1" w:rsidRDefault="00122FC1" w:rsidP="00122FC1">
      <w:pPr>
        <w:rPr>
          <w:rFonts w:ascii="Times New Roman" w:hAnsi="Times New Roman" w:cs="Times New Roman"/>
          <w:sz w:val="28"/>
          <w:szCs w:val="28"/>
        </w:rPr>
      </w:pPr>
    </w:p>
    <w:sectPr w:rsidR="00122FC1" w:rsidSect="00237722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2393D"/>
    <w:rsid w:val="00032250"/>
    <w:rsid w:val="00062A2A"/>
    <w:rsid w:val="00081C72"/>
    <w:rsid w:val="000B33C8"/>
    <w:rsid w:val="000D4457"/>
    <w:rsid w:val="000D5DE2"/>
    <w:rsid w:val="000E4D09"/>
    <w:rsid w:val="00122FC1"/>
    <w:rsid w:val="0018546D"/>
    <w:rsid w:val="001F1FA5"/>
    <w:rsid w:val="001F75EA"/>
    <w:rsid w:val="00224EE8"/>
    <w:rsid w:val="00237722"/>
    <w:rsid w:val="002427F8"/>
    <w:rsid w:val="00295A7F"/>
    <w:rsid w:val="002F7DE3"/>
    <w:rsid w:val="003717B4"/>
    <w:rsid w:val="003B4669"/>
    <w:rsid w:val="0041350E"/>
    <w:rsid w:val="0041760D"/>
    <w:rsid w:val="00455BD8"/>
    <w:rsid w:val="00470F3C"/>
    <w:rsid w:val="004767CD"/>
    <w:rsid w:val="00487907"/>
    <w:rsid w:val="004A0DD1"/>
    <w:rsid w:val="00500DA4"/>
    <w:rsid w:val="00590755"/>
    <w:rsid w:val="005B5950"/>
    <w:rsid w:val="005D7C76"/>
    <w:rsid w:val="00604F76"/>
    <w:rsid w:val="00626256"/>
    <w:rsid w:val="0063746A"/>
    <w:rsid w:val="006466C9"/>
    <w:rsid w:val="00673A43"/>
    <w:rsid w:val="0068284C"/>
    <w:rsid w:val="00692565"/>
    <w:rsid w:val="006A1AF6"/>
    <w:rsid w:val="007828CB"/>
    <w:rsid w:val="007A263E"/>
    <w:rsid w:val="00801BED"/>
    <w:rsid w:val="0081214A"/>
    <w:rsid w:val="008220E4"/>
    <w:rsid w:val="00827295"/>
    <w:rsid w:val="0087127D"/>
    <w:rsid w:val="0088703A"/>
    <w:rsid w:val="008B4948"/>
    <w:rsid w:val="008B611E"/>
    <w:rsid w:val="008D28D4"/>
    <w:rsid w:val="00934672"/>
    <w:rsid w:val="00971288"/>
    <w:rsid w:val="00971EAC"/>
    <w:rsid w:val="00973EF9"/>
    <w:rsid w:val="009971EF"/>
    <w:rsid w:val="009B19A6"/>
    <w:rsid w:val="009D09E7"/>
    <w:rsid w:val="009E0FA4"/>
    <w:rsid w:val="009F0C32"/>
    <w:rsid w:val="009F28A6"/>
    <w:rsid w:val="00A26E8F"/>
    <w:rsid w:val="00A43A14"/>
    <w:rsid w:val="00A61C27"/>
    <w:rsid w:val="00A6244C"/>
    <w:rsid w:val="00A86E40"/>
    <w:rsid w:val="00A9049C"/>
    <w:rsid w:val="00AB5197"/>
    <w:rsid w:val="00B22FF4"/>
    <w:rsid w:val="00B4631B"/>
    <w:rsid w:val="00B75846"/>
    <w:rsid w:val="00BD09F3"/>
    <w:rsid w:val="00BF1C3F"/>
    <w:rsid w:val="00C24220"/>
    <w:rsid w:val="00C41CC6"/>
    <w:rsid w:val="00C45CEF"/>
    <w:rsid w:val="00C65B08"/>
    <w:rsid w:val="00C7448A"/>
    <w:rsid w:val="00C76F28"/>
    <w:rsid w:val="00C906A5"/>
    <w:rsid w:val="00CA2884"/>
    <w:rsid w:val="00CB16C3"/>
    <w:rsid w:val="00CB2A67"/>
    <w:rsid w:val="00D51D4E"/>
    <w:rsid w:val="00D71412"/>
    <w:rsid w:val="00D747CE"/>
    <w:rsid w:val="00DB3633"/>
    <w:rsid w:val="00DB5D81"/>
    <w:rsid w:val="00DD590D"/>
    <w:rsid w:val="00DE23A6"/>
    <w:rsid w:val="00DE6764"/>
    <w:rsid w:val="00E058B2"/>
    <w:rsid w:val="00E20E87"/>
    <w:rsid w:val="00E3306C"/>
    <w:rsid w:val="00E44887"/>
    <w:rsid w:val="00E76854"/>
    <w:rsid w:val="00E77282"/>
    <w:rsid w:val="00E84118"/>
    <w:rsid w:val="00ED0A60"/>
    <w:rsid w:val="00EE02D8"/>
    <w:rsid w:val="00EF1945"/>
    <w:rsid w:val="00F013C7"/>
    <w:rsid w:val="00F105D3"/>
    <w:rsid w:val="00F14C59"/>
    <w:rsid w:val="00F25681"/>
    <w:rsid w:val="00F74F4F"/>
    <w:rsid w:val="00FA3330"/>
    <w:rsid w:val="00FB2571"/>
    <w:rsid w:val="00FB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47A8-71A5-42C2-A8DA-1D58EC50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9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79</cp:revision>
  <cp:lastPrinted>2017-12-13T02:37:00Z</cp:lastPrinted>
  <dcterms:created xsi:type="dcterms:W3CDTF">2015-12-29T02:34:00Z</dcterms:created>
  <dcterms:modified xsi:type="dcterms:W3CDTF">2018-01-09T05:21:00Z</dcterms:modified>
</cp:coreProperties>
</file>